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0B" w:rsidRDefault="004D32A3" w:rsidP="00EF6D34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6CF7DC" wp14:editId="6C6D7F32">
            <wp:simplePos x="0" y="0"/>
            <wp:positionH relativeFrom="column">
              <wp:posOffset>1804035</wp:posOffset>
            </wp:positionH>
            <wp:positionV relativeFrom="paragraph">
              <wp:posOffset>-146685</wp:posOffset>
            </wp:positionV>
            <wp:extent cx="3154680" cy="236527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34">
        <w:rPr>
          <w:b/>
          <w:noProof/>
          <w:color w:val="00B0F0"/>
          <w:sz w:val="144"/>
          <w:szCs w:val="144"/>
          <w:lang w:eastAsia="en-GB"/>
        </w:rPr>
        <w:drawing>
          <wp:anchor distT="0" distB="0" distL="114300" distR="114300" simplePos="0" relativeHeight="251660288" behindDoc="1" locked="0" layoutInCell="1" allowOverlap="1" wp14:anchorId="59BB607B" wp14:editId="04712F0C">
            <wp:simplePos x="0" y="0"/>
            <wp:positionH relativeFrom="column">
              <wp:posOffset>81915</wp:posOffset>
            </wp:positionH>
            <wp:positionV relativeFrom="paragraph">
              <wp:posOffset>51435</wp:posOffset>
            </wp:positionV>
            <wp:extent cx="632460" cy="632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F65" w:rsidRPr="00CC64D3">
        <w:rPr>
          <w:rFonts w:ascii="Nunito Sans" w:eastAsia="Times New Roman" w:hAnsi="Nunito Sans" w:cs="Arial"/>
          <w:noProof/>
          <w:color w:val="7413DC"/>
          <w:sz w:val="23"/>
          <w:szCs w:val="23"/>
          <w:lang w:eastAsia="en-GB"/>
        </w:rPr>
        <w:drawing>
          <wp:inline distT="0" distB="0" distL="0" distR="0" wp14:anchorId="324BDEF1" wp14:editId="23B49706">
            <wp:extent cx="1546409" cy="438150"/>
            <wp:effectExtent l="0" t="0" r="0" b="0"/>
            <wp:docPr id="6" name="Picture 6" descr="Scout brand centr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 brand centr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05" cy="44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A3" w:rsidRDefault="004D32A3" w:rsidP="00EF6D34">
      <w:pPr>
        <w:jc w:val="center"/>
        <w:rPr>
          <w:b/>
          <w:color w:val="00B0F0"/>
          <w:sz w:val="144"/>
          <w:szCs w:val="144"/>
        </w:rPr>
      </w:pPr>
    </w:p>
    <w:p w:rsidR="00A32096" w:rsidRPr="00423A3A" w:rsidRDefault="0091490B" w:rsidP="00EF6D34">
      <w:pPr>
        <w:jc w:val="center"/>
        <w:rPr>
          <w:b/>
          <w:color w:val="00B0F0"/>
          <w:sz w:val="144"/>
          <w:szCs w:val="144"/>
        </w:rPr>
      </w:pPr>
      <w:r w:rsidRPr="00423A3A">
        <w:rPr>
          <w:b/>
          <w:color w:val="00B0F0"/>
          <w:sz w:val="144"/>
          <w:szCs w:val="144"/>
        </w:rPr>
        <w:t>We need you</w:t>
      </w:r>
      <w:r w:rsidR="00423A3A">
        <w:rPr>
          <w:b/>
          <w:color w:val="00B0F0"/>
          <w:sz w:val="144"/>
          <w:szCs w:val="144"/>
        </w:rPr>
        <w:t>!</w:t>
      </w:r>
    </w:p>
    <w:p w:rsidR="002E6F65" w:rsidRDefault="002E6F65" w:rsidP="0091490B">
      <w:pPr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Volunteer Assistant Leader</w:t>
      </w:r>
      <w:r w:rsidR="0091490B" w:rsidRPr="004D32A3">
        <w:rPr>
          <w:b/>
          <w:color w:val="00B0F0"/>
          <w:sz w:val="56"/>
          <w:szCs w:val="56"/>
        </w:rPr>
        <w:t xml:space="preserve"> wanted to join the</w:t>
      </w:r>
    </w:p>
    <w:p w:rsidR="002E6F65" w:rsidRPr="00BE7D33" w:rsidRDefault="002E6F65" w:rsidP="0091490B">
      <w:pPr>
        <w:jc w:val="center"/>
        <w:rPr>
          <w:b/>
          <w:color w:val="1F497D" w:themeColor="text2"/>
          <w:sz w:val="48"/>
          <w:szCs w:val="48"/>
        </w:rPr>
      </w:pPr>
      <w:r w:rsidRPr="00BE7D33">
        <w:rPr>
          <w:b/>
          <w:color w:val="1F497D" w:themeColor="text2"/>
          <w:sz w:val="48"/>
          <w:szCs w:val="48"/>
        </w:rPr>
        <w:t>1</w:t>
      </w:r>
      <w:r w:rsidRPr="00BE7D33">
        <w:rPr>
          <w:b/>
          <w:color w:val="1F497D" w:themeColor="text2"/>
          <w:sz w:val="48"/>
          <w:szCs w:val="48"/>
          <w:vertAlign w:val="superscript"/>
        </w:rPr>
        <w:t>st</w:t>
      </w:r>
      <w:r w:rsidRPr="00BE7D33">
        <w:rPr>
          <w:b/>
          <w:color w:val="1F497D" w:themeColor="text2"/>
          <w:sz w:val="48"/>
          <w:szCs w:val="48"/>
        </w:rPr>
        <w:t xml:space="preserve"> Hythe Scout Group</w:t>
      </w:r>
    </w:p>
    <w:p w:rsidR="002E6F65" w:rsidRPr="002E6F65" w:rsidRDefault="0091490B" w:rsidP="0091490B">
      <w:pPr>
        <w:jc w:val="center"/>
        <w:rPr>
          <w:b/>
          <w:color w:val="00B0F0"/>
          <w:sz w:val="48"/>
          <w:szCs w:val="48"/>
        </w:rPr>
      </w:pPr>
      <w:r w:rsidRPr="002E6F65">
        <w:rPr>
          <w:b/>
          <w:color w:val="00B0F0"/>
          <w:sz w:val="48"/>
          <w:szCs w:val="48"/>
        </w:rPr>
        <w:t xml:space="preserve"> Woodpeckers Beaver </w:t>
      </w:r>
      <w:r w:rsidR="002E6F65" w:rsidRPr="002E6F65">
        <w:rPr>
          <w:b/>
          <w:color w:val="00B0F0"/>
          <w:sz w:val="48"/>
          <w:szCs w:val="48"/>
        </w:rPr>
        <w:t>Colony</w:t>
      </w:r>
    </w:p>
    <w:p w:rsidR="0091490B" w:rsidRPr="002E6F65" w:rsidRDefault="0091490B" w:rsidP="0091490B">
      <w:pPr>
        <w:jc w:val="center"/>
        <w:rPr>
          <w:b/>
          <w:color w:val="00B0F0"/>
          <w:sz w:val="48"/>
          <w:szCs w:val="48"/>
        </w:rPr>
      </w:pPr>
      <w:r w:rsidRPr="002E6F65">
        <w:rPr>
          <w:b/>
          <w:color w:val="00B0F0"/>
          <w:sz w:val="48"/>
          <w:szCs w:val="48"/>
        </w:rPr>
        <w:t xml:space="preserve"> Wednesday evening</w:t>
      </w:r>
      <w:r w:rsidR="00423A3A" w:rsidRPr="002E6F65">
        <w:rPr>
          <w:b/>
          <w:color w:val="00B0F0"/>
          <w:sz w:val="48"/>
          <w:szCs w:val="48"/>
        </w:rPr>
        <w:t>s</w:t>
      </w:r>
      <w:r w:rsidRPr="002E6F65">
        <w:rPr>
          <w:b/>
          <w:color w:val="00B0F0"/>
          <w:sz w:val="48"/>
          <w:szCs w:val="48"/>
        </w:rPr>
        <w:t xml:space="preserve"> 5.30-7pm</w:t>
      </w:r>
    </w:p>
    <w:p w:rsidR="0091490B" w:rsidRPr="002E6F65" w:rsidRDefault="0091490B" w:rsidP="0091490B">
      <w:pPr>
        <w:jc w:val="center"/>
        <w:rPr>
          <w:b/>
          <w:color w:val="00B0F0"/>
          <w:sz w:val="48"/>
          <w:szCs w:val="48"/>
        </w:rPr>
      </w:pPr>
      <w:r w:rsidRPr="002E6F65">
        <w:rPr>
          <w:b/>
          <w:color w:val="00B0F0"/>
          <w:sz w:val="48"/>
          <w:szCs w:val="48"/>
        </w:rPr>
        <w:t xml:space="preserve">Burton Hall, </w:t>
      </w:r>
      <w:r w:rsidR="004D32A3" w:rsidRPr="002E6F65">
        <w:rPr>
          <w:b/>
          <w:color w:val="00B0F0"/>
          <w:sz w:val="48"/>
          <w:szCs w:val="48"/>
        </w:rPr>
        <w:t xml:space="preserve">Albert Lane, </w:t>
      </w:r>
      <w:r w:rsidRPr="002E6F65">
        <w:rPr>
          <w:b/>
          <w:color w:val="00B0F0"/>
          <w:sz w:val="48"/>
          <w:szCs w:val="48"/>
        </w:rPr>
        <w:t>Hythe</w:t>
      </w:r>
      <w:r w:rsidR="004D32A3" w:rsidRPr="002E6F65">
        <w:rPr>
          <w:b/>
          <w:color w:val="00B0F0"/>
          <w:sz w:val="48"/>
          <w:szCs w:val="48"/>
        </w:rPr>
        <w:t>. CT21 6BY</w:t>
      </w:r>
    </w:p>
    <w:p w:rsidR="0091490B" w:rsidRPr="002E6F65" w:rsidRDefault="00423A3A" w:rsidP="0091490B">
      <w:pPr>
        <w:jc w:val="center"/>
        <w:rPr>
          <w:b/>
          <w:color w:val="00B0F0"/>
          <w:sz w:val="48"/>
          <w:szCs w:val="48"/>
        </w:rPr>
      </w:pPr>
      <w:r w:rsidRPr="002E6F65">
        <w:rPr>
          <w:b/>
          <w:color w:val="00B0F0"/>
          <w:sz w:val="48"/>
          <w:szCs w:val="48"/>
        </w:rPr>
        <w:t>Lots of fun and</w:t>
      </w:r>
      <w:r w:rsidR="0091490B" w:rsidRPr="002E6F65">
        <w:rPr>
          <w:b/>
          <w:color w:val="00B0F0"/>
          <w:sz w:val="48"/>
          <w:szCs w:val="48"/>
        </w:rPr>
        <w:t xml:space="preserve"> a chance to help young people express their skills and explore their potential. </w:t>
      </w:r>
    </w:p>
    <w:p w:rsidR="0091490B" w:rsidRPr="002E6F65" w:rsidRDefault="00423A3A" w:rsidP="002E6F65">
      <w:pPr>
        <w:jc w:val="center"/>
        <w:rPr>
          <w:color w:val="00B0F0"/>
          <w:sz w:val="36"/>
          <w:szCs w:val="36"/>
        </w:rPr>
      </w:pPr>
      <w:r w:rsidRPr="002E6F65">
        <w:rPr>
          <w:color w:val="00B0F0"/>
          <w:sz w:val="36"/>
          <w:szCs w:val="36"/>
        </w:rPr>
        <w:t>If you have the time and</w:t>
      </w:r>
      <w:r w:rsidR="0091490B" w:rsidRPr="002E6F65">
        <w:rPr>
          <w:color w:val="00B0F0"/>
          <w:sz w:val="36"/>
          <w:szCs w:val="36"/>
        </w:rPr>
        <w:t xml:space="preserve"> the enthusiasm to work with children aged between </w:t>
      </w:r>
      <w:r w:rsidR="002E6F65">
        <w:rPr>
          <w:color w:val="00B0F0"/>
          <w:sz w:val="36"/>
          <w:szCs w:val="36"/>
        </w:rPr>
        <w:t xml:space="preserve">6 and 8 please come and join us! </w:t>
      </w:r>
      <w:r w:rsidR="002E6F65" w:rsidRPr="002E6F65">
        <w:rPr>
          <w:color w:val="00B0F0"/>
          <w:sz w:val="36"/>
          <w:szCs w:val="36"/>
        </w:rPr>
        <w:t>Full training will be given</w:t>
      </w:r>
      <w:r w:rsidR="0091490B" w:rsidRPr="002E6F65">
        <w:rPr>
          <w:color w:val="00B0F0"/>
          <w:sz w:val="36"/>
          <w:szCs w:val="36"/>
        </w:rPr>
        <w:t xml:space="preserve"> </w:t>
      </w:r>
    </w:p>
    <w:p w:rsidR="0091490B" w:rsidRPr="002E6F65" w:rsidRDefault="0091490B" w:rsidP="0091490B">
      <w:pPr>
        <w:jc w:val="center"/>
        <w:rPr>
          <w:sz w:val="36"/>
          <w:szCs w:val="36"/>
        </w:rPr>
      </w:pPr>
      <w:r w:rsidRPr="002E6F65">
        <w:rPr>
          <w:sz w:val="36"/>
          <w:szCs w:val="36"/>
        </w:rPr>
        <w:t xml:space="preserve">For </w:t>
      </w:r>
      <w:r w:rsidR="002E6F65">
        <w:rPr>
          <w:sz w:val="36"/>
          <w:szCs w:val="36"/>
        </w:rPr>
        <w:t>further</w:t>
      </w:r>
      <w:r w:rsidRPr="002E6F65">
        <w:rPr>
          <w:sz w:val="36"/>
          <w:szCs w:val="36"/>
        </w:rPr>
        <w:t xml:space="preserve"> details on how to join </w:t>
      </w:r>
      <w:r w:rsidR="002E6F65">
        <w:rPr>
          <w:sz w:val="36"/>
          <w:szCs w:val="36"/>
        </w:rPr>
        <w:t xml:space="preserve">contact </w:t>
      </w:r>
      <w:r w:rsidRPr="002E6F65">
        <w:rPr>
          <w:sz w:val="36"/>
          <w:szCs w:val="36"/>
        </w:rPr>
        <w:t xml:space="preserve">John </w:t>
      </w:r>
      <w:hyperlink r:id="rId8" w:history="1">
        <w:r w:rsidR="002E6F65" w:rsidRPr="008410D8">
          <w:rPr>
            <w:rStyle w:val="Hyperlink"/>
            <w:sz w:val="36"/>
            <w:szCs w:val="36"/>
          </w:rPr>
          <w:t>john@wren.cc</w:t>
        </w:r>
      </w:hyperlink>
      <w:r w:rsidR="002E6F65">
        <w:rPr>
          <w:sz w:val="36"/>
          <w:szCs w:val="36"/>
        </w:rPr>
        <w:t xml:space="preserve"> 0778751718</w:t>
      </w:r>
      <w:r w:rsidR="007762D8">
        <w:rPr>
          <w:sz w:val="36"/>
          <w:szCs w:val="36"/>
        </w:rPr>
        <w:t>9</w:t>
      </w:r>
      <w:bookmarkStart w:id="0" w:name="_GoBack"/>
      <w:bookmarkEnd w:id="0"/>
    </w:p>
    <w:p w:rsidR="0091490B" w:rsidRPr="00DE2A86" w:rsidRDefault="0091490B" w:rsidP="0091490B">
      <w:pPr>
        <w:jc w:val="center"/>
        <w:rPr>
          <w:b/>
          <w:i/>
          <w:sz w:val="36"/>
          <w:szCs w:val="36"/>
        </w:rPr>
      </w:pPr>
      <w:r w:rsidRPr="00DE2A86">
        <w:rPr>
          <w:b/>
          <w:i/>
          <w:sz w:val="36"/>
          <w:szCs w:val="36"/>
        </w:rPr>
        <w:t xml:space="preserve">Safeguarding our young people is an essential role of the Scouting </w:t>
      </w:r>
      <w:r w:rsidR="00423A3A" w:rsidRPr="00DE2A86">
        <w:rPr>
          <w:b/>
          <w:i/>
          <w:sz w:val="36"/>
          <w:szCs w:val="36"/>
        </w:rPr>
        <w:t>M</w:t>
      </w:r>
      <w:r w:rsidRPr="00DE2A86">
        <w:rPr>
          <w:b/>
          <w:i/>
          <w:sz w:val="36"/>
          <w:szCs w:val="36"/>
        </w:rPr>
        <w:t>ovement therefore</w:t>
      </w:r>
      <w:r w:rsidR="00DE2A86">
        <w:rPr>
          <w:b/>
          <w:i/>
          <w:sz w:val="36"/>
          <w:szCs w:val="36"/>
        </w:rPr>
        <w:t xml:space="preserve"> all</w:t>
      </w:r>
      <w:r w:rsidRPr="00DE2A86">
        <w:rPr>
          <w:b/>
          <w:i/>
          <w:sz w:val="36"/>
          <w:szCs w:val="36"/>
        </w:rPr>
        <w:t xml:space="preserve"> </w:t>
      </w:r>
      <w:r w:rsidR="00DE2A86">
        <w:rPr>
          <w:b/>
          <w:i/>
          <w:sz w:val="36"/>
          <w:szCs w:val="36"/>
        </w:rPr>
        <w:t>appointments are subject to DBS check</w:t>
      </w:r>
      <w:r w:rsidR="00423A3A" w:rsidRPr="00DE2A86">
        <w:rPr>
          <w:b/>
          <w:i/>
          <w:sz w:val="36"/>
          <w:szCs w:val="36"/>
        </w:rPr>
        <w:t xml:space="preserve"> </w:t>
      </w:r>
    </w:p>
    <w:sectPr w:rsidR="0091490B" w:rsidRPr="00DE2A86" w:rsidSect="009149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0B"/>
    <w:rsid w:val="000416E5"/>
    <w:rsid w:val="00046FCA"/>
    <w:rsid w:val="00054D52"/>
    <w:rsid w:val="00055174"/>
    <w:rsid w:val="00062B15"/>
    <w:rsid w:val="0007553A"/>
    <w:rsid w:val="00076A28"/>
    <w:rsid w:val="000A18CB"/>
    <w:rsid w:val="000B7AF1"/>
    <w:rsid w:val="000C332D"/>
    <w:rsid w:val="000D42DA"/>
    <w:rsid w:val="000E4B4A"/>
    <w:rsid w:val="000E66C3"/>
    <w:rsid w:val="000F4F45"/>
    <w:rsid w:val="00101ACA"/>
    <w:rsid w:val="00105BD8"/>
    <w:rsid w:val="0011277C"/>
    <w:rsid w:val="00114112"/>
    <w:rsid w:val="001636A9"/>
    <w:rsid w:val="001674AD"/>
    <w:rsid w:val="00175363"/>
    <w:rsid w:val="001B2907"/>
    <w:rsid w:val="001B6752"/>
    <w:rsid w:val="001C77E4"/>
    <w:rsid w:val="001D6644"/>
    <w:rsid w:val="001E7E74"/>
    <w:rsid w:val="001F15E4"/>
    <w:rsid w:val="001F7E21"/>
    <w:rsid w:val="0022660C"/>
    <w:rsid w:val="00232BD8"/>
    <w:rsid w:val="0024019C"/>
    <w:rsid w:val="00241049"/>
    <w:rsid w:val="0025257E"/>
    <w:rsid w:val="002745C1"/>
    <w:rsid w:val="00292950"/>
    <w:rsid w:val="00294EC5"/>
    <w:rsid w:val="002C107C"/>
    <w:rsid w:val="002C5490"/>
    <w:rsid w:val="002D3F7E"/>
    <w:rsid w:val="002E6F65"/>
    <w:rsid w:val="002F57A3"/>
    <w:rsid w:val="002F5F77"/>
    <w:rsid w:val="0031150A"/>
    <w:rsid w:val="00313157"/>
    <w:rsid w:val="00314706"/>
    <w:rsid w:val="003170CE"/>
    <w:rsid w:val="0032254F"/>
    <w:rsid w:val="00324ADD"/>
    <w:rsid w:val="00333AC8"/>
    <w:rsid w:val="00335208"/>
    <w:rsid w:val="00335FA8"/>
    <w:rsid w:val="00336F25"/>
    <w:rsid w:val="003403C7"/>
    <w:rsid w:val="003409E1"/>
    <w:rsid w:val="00341DEA"/>
    <w:rsid w:val="00351405"/>
    <w:rsid w:val="00353F3D"/>
    <w:rsid w:val="00362CA2"/>
    <w:rsid w:val="003869B6"/>
    <w:rsid w:val="003A41CE"/>
    <w:rsid w:val="003B66D7"/>
    <w:rsid w:val="003C6F1A"/>
    <w:rsid w:val="003D2BD9"/>
    <w:rsid w:val="003E0A11"/>
    <w:rsid w:val="004039B3"/>
    <w:rsid w:val="00407AE0"/>
    <w:rsid w:val="00423A3A"/>
    <w:rsid w:val="00451877"/>
    <w:rsid w:val="00457514"/>
    <w:rsid w:val="00461197"/>
    <w:rsid w:val="004629BE"/>
    <w:rsid w:val="00464E63"/>
    <w:rsid w:val="00465980"/>
    <w:rsid w:val="004847AC"/>
    <w:rsid w:val="00486234"/>
    <w:rsid w:val="004944D8"/>
    <w:rsid w:val="00495F9C"/>
    <w:rsid w:val="004A0999"/>
    <w:rsid w:val="004A5D12"/>
    <w:rsid w:val="004A6122"/>
    <w:rsid w:val="004B0EE3"/>
    <w:rsid w:val="004C5FFA"/>
    <w:rsid w:val="004D32A3"/>
    <w:rsid w:val="004D6F3B"/>
    <w:rsid w:val="004E6298"/>
    <w:rsid w:val="00502DAD"/>
    <w:rsid w:val="00526947"/>
    <w:rsid w:val="00536532"/>
    <w:rsid w:val="0053690E"/>
    <w:rsid w:val="00541C32"/>
    <w:rsid w:val="00542838"/>
    <w:rsid w:val="0054394A"/>
    <w:rsid w:val="00543B12"/>
    <w:rsid w:val="00544D6C"/>
    <w:rsid w:val="0054561F"/>
    <w:rsid w:val="005657DE"/>
    <w:rsid w:val="005744E3"/>
    <w:rsid w:val="005864DB"/>
    <w:rsid w:val="005938C1"/>
    <w:rsid w:val="005D6BAD"/>
    <w:rsid w:val="005E1799"/>
    <w:rsid w:val="005F090A"/>
    <w:rsid w:val="005F6A15"/>
    <w:rsid w:val="00600E27"/>
    <w:rsid w:val="00603878"/>
    <w:rsid w:val="006100BB"/>
    <w:rsid w:val="0061457E"/>
    <w:rsid w:val="0062028A"/>
    <w:rsid w:val="00633C6C"/>
    <w:rsid w:val="006463C8"/>
    <w:rsid w:val="00647EFF"/>
    <w:rsid w:val="00657F12"/>
    <w:rsid w:val="00674C32"/>
    <w:rsid w:val="00681E44"/>
    <w:rsid w:val="0069234F"/>
    <w:rsid w:val="006A310E"/>
    <w:rsid w:val="006A59CA"/>
    <w:rsid w:val="006B15F8"/>
    <w:rsid w:val="006B6189"/>
    <w:rsid w:val="006E33EB"/>
    <w:rsid w:val="006E6C13"/>
    <w:rsid w:val="006F7740"/>
    <w:rsid w:val="007055C1"/>
    <w:rsid w:val="00734C6F"/>
    <w:rsid w:val="00735053"/>
    <w:rsid w:val="00742C1F"/>
    <w:rsid w:val="00747095"/>
    <w:rsid w:val="00752812"/>
    <w:rsid w:val="00753DA5"/>
    <w:rsid w:val="007762D8"/>
    <w:rsid w:val="0077669D"/>
    <w:rsid w:val="0079183F"/>
    <w:rsid w:val="00791AC2"/>
    <w:rsid w:val="007A79C4"/>
    <w:rsid w:val="007B6C3F"/>
    <w:rsid w:val="007C50D4"/>
    <w:rsid w:val="007D5A70"/>
    <w:rsid w:val="007E4E49"/>
    <w:rsid w:val="007E5FD1"/>
    <w:rsid w:val="007E6581"/>
    <w:rsid w:val="007E7525"/>
    <w:rsid w:val="007F01EE"/>
    <w:rsid w:val="007F452D"/>
    <w:rsid w:val="007F4CCD"/>
    <w:rsid w:val="007F76BE"/>
    <w:rsid w:val="0081230B"/>
    <w:rsid w:val="00812A07"/>
    <w:rsid w:val="00816B44"/>
    <w:rsid w:val="0083425B"/>
    <w:rsid w:val="00851CB4"/>
    <w:rsid w:val="00853136"/>
    <w:rsid w:val="00864205"/>
    <w:rsid w:val="00872A1C"/>
    <w:rsid w:val="0087732D"/>
    <w:rsid w:val="008800FA"/>
    <w:rsid w:val="00892BF4"/>
    <w:rsid w:val="008A116A"/>
    <w:rsid w:val="008B101C"/>
    <w:rsid w:val="008D5942"/>
    <w:rsid w:val="008D6E8A"/>
    <w:rsid w:val="008E21AA"/>
    <w:rsid w:val="008E6832"/>
    <w:rsid w:val="008F22A2"/>
    <w:rsid w:val="008F2D8E"/>
    <w:rsid w:val="009063D0"/>
    <w:rsid w:val="00910A3C"/>
    <w:rsid w:val="0091207B"/>
    <w:rsid w:val="0091490B"/>
    <w:rsid w:val="00937C17"/>
    <w:rsid w:val="00937FF0"/>
    <w:rsid w:val="0095605E"/>
    <w:rsid w:val="009761EE"/>
    <w:rsid w:val="009B3B82"/>
    <w:rsid w:val="009B66CB"/>
    <w:rsid w:val="009C3047"/>
    <w:rsid w:val="009C330B"/>
    <w:rsid w:val="009E7A8F"/>
    <w:rsid w:val="00A120EA"/>
    <w:rsid w:val="00A32096"/>
    <w:rsid w:val="00A3231E"/>
    <w:rsid w:val="00A43B9E"/>
    <w:rsid w:val="00A4610C"/>
    <w:rsid w:val="00A67C31"/>
    <w:rsid w:val="00A727BA"/>
    <w:rsid w:val="00A90985"/>
    <w:rsid w:val="00AC40D7"/>
    <w:rsid w:val="00AD310F"/>
    <w:rsid w:val="00AE6B52"/>
    <w:rsid w:val="00AF0FBB"/>
    <w:rsid w:val="00B025A7"/>
    <w:rsid w:val="00B034B3"/>
    <w:rsid w:val="00B1773D"/>
    <w:rsid w:val="00B66B2E"/>
    <w:rsid w:val="00B72251"/>
    <w:rsid w:val="00B8505B"/>
    <w:rsid w:val="00BA0C52"/>
    <w:rsid w:val="00BB62CE"/>
    <w:rsid w:val="00BB7BD5"/>
    <w:rsid w:val="00BC154E"/>
    <w:rsid w:val="00BE7D33"/>
    <w:rsid w:val="00BF1345"/>
    <w:rsid w:val="00C11F23"/>
    <w:rsid w:val="00C15651"/>
    <w:rsid w:val="00C20C9C"/>
    <w:rsid w:val="00C2774D"/>
    <w:rsid w:val="00C35A5B"/>
    <w:rsid w:val="00C467C8"/>
    <w:rsid w:val="00C47FC7"/>
    <w:rsid w:val="00C52D64"/>
    <w:rsid w:val="00C54B04"/>
    <w:rsid w:val="00C570A1"/>
    <w:rsid w:val="00C616B4"/>
    <w:rsid w:val="00C63AB8"/>
    <w:rsid w:val="00C64F5D"/>
    <w:rsid w:val="00C65294"/>
    <w:rsid w:val="00C738AF"/>
    <w:rsid w:val="00C875BD"/>
    <w:rsid w:val="00C9372D"/>
    <w:rsid w:val="00CB0E60"/>
    <w:rsid w:val="00CC6DF6"/>
    <w:rsid w:val="00CD1C34"/>
    <w:rsid w:val="00CE11A8"/>
    <w:rsid w:val="00CE3333"/>
    <w:rsid w:val="00CE6BDA"/>
    <w:rsid w:val="00CE7298"/>
    <w:rsid w:val="00CF4F50"/>
    <w:rsid w:val="00CF6E26"/>
    <w:rsid w:val="00D073F5"/>
    <w:rsid w:val="00D22D8D"/>
    <w:rsid w:val="00D368DA"/>
    <w:rsid w:val="00D73873"/>
    <w:rsid w:val="00D847D2"/>
    <w:rsid w:val="00D918D4"/>
    <w:rsid w:val="00DC4F15"/>
    <w:rsid w:val="00DC63BC"/>
    <w:rsid w:val="00DD3C57"/>
    <w:rsid w:val="00DD50EC"/>
    <w:rsid w:val="00DD53EF"/>
    <w:rsid w:val="00DE2A86"/>
    <w:rsid w:val="00DF25AA"/>
    <w:rsid w:val="00E30271"/>
    <w:rsid w:val="00E349F4"/>
    <w:rsid w:val="00E4165F"/>
    <w:rsid w:val="00E528B0"/>
    <w:rsid w:val="00E52E3D"/>
    <w:rsid w:val="00E61DD1"/>
    <w:rsid w:val="00E66F6F"/>
    <w:rsid w:val="00E710F4"/>
    <w:rsid w:val="00E765CB"/>
    <w:rsid w:val="00E77D4A"/>
    <w:rsid w:val="00E960FB"/>
    <w:rsid w:val="00EA19B2"/>
    <w:rsid w:val="00EC06B4"/>
    <w:rsid w:val="00EE0BA3"/>
    <w:rsid w:val="00EF4513"/>
    <w:rsid w:val="00EF6D34"/>
    <w:rsid w:val="00F02398"/>
    <w:rsid w:val="00F1318C"/>
    <w:rsid w:val="00F271F9"/>
    <w:rsid w:val="00F30FCA"/>
    <w:rsid w:val="00F46ABE"/>
    <w:rsid w:val="00F641BF"/>
    <w:rsid w:val="00F701DD"/>
    <w:rsid w:val="00F7057D"/>
    <w:rsid w:val="00F713A5"/>
    <w:rsid w:val="00F83A0E"/>
    <w:rsid w:val="00FC35C2"/>
    <w:rsid w:val="00FD3986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39681-9639-4F77-98C3-D1FF9A49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wren.c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utsbrand.org.u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John Wren</cp:lastModifiedBy>
  <cp:revision>6</cp:revision>
  <dcterms:created xsi:type="dcterms:W3CDTF">2018-10-17T07:30:00Z</dcterms:created>
  <dcterms:modified xsi:type="dcterms:W3CDTF">2018-10-30T13:56:00Z</dcterms:modified>
</cp:coreProperties>
</file>